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49" w:rsidRPr="003F3534" w:rsidRDefault="009E2A49" w:rsidP="009E2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3F35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xpérience pédagogique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« détente et bien être » en classe de CM1</w:t>
      </w:r>
    </w:p>
    <w:p w:rsidR="003F3534" w:rsidRPr="003F3534" w:rsidRDefault="003F3534" w:rsidP="003F3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5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film est le témoignage d'une expérience pédagogique s'appuyant sur les techniques corporelles du YOGA visant la détente et le bien-être. </w:t>
      </w:r>
    </w:p>
    <w:p w:rsidR="003F3534" w:rsidRDefault="003F3534" w:rsidP="003F3534">
      <w:pPr>
        <w:spacing w:before="100" w:beforeAutospacing="1" w:after="100" w:afterAutospacing="1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Film en lien sur  </w:t>
      </w:r>
      <w:hyperlink r:id="rId4" w:history="1">
        <w:r w:rsidRPr="003F3534">
          <w:rPr>
            <w:rStyle w:val="Lienhypertexte"/>
          </w:rPr>
          <w:t>http://noumeayoga.net/yogenfant/yogenfantold.htm</w:t>
        </w:r>
      </w:hyperlink>
    </w:p>
    <w:p w:rsidR="003F3534" w:rsidRPr="003F3534" w:rsidRDefault="003F3534" w:rsidP="003F3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534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unité d'enseignement conduite en Éducation Physique s'est adressée à une classe de cycle III : un CM1 et a duré 15 séances dans le cadre d'un travail interdisciplinaire.</w:t>
      </w:r>
    </w:p>
    <w:p w:rsidR="003F3534" w:rsidRPr="003F3534" w:rsidRDefault="003F3534" w:rsidP="003F3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534">
        <w:rPr>
          <w:rFonts w:ascii="Times New Roman" w:eastAsia="Times New Roman" w:hAnsi="Times New Roman" w:cs="Times New Roman"/>
          <w:sz w:val="24"/>
          <w:szCs w:val="24"/>
          <w:lang w:eastAsia="fr-FR"/>
        </w:rPr>
        <w:t>Le yoga, à travers le travail du corps, vise à canaliser les mouvements de l'esprit, il a pour but d'unifier l'individu et d'engendrer l'harmonie et l'équilibre.</w:t>
      </w:r>
    </w:p>
    <w:p w:rsidR="003F3534" w:rsidRPr="003F3534" w:rsidRDefault="003F3534" w:rsidP="003F3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5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yoga par ses techniques de bien être, vise à permettre à chaque enfant de développer au mieux ses potentialités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F35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physiques et psychiques en tenant compte de l'interdépendance étroite du mental et du corps. </w:t>
      </w:r>
    </w:p>
    <w:p w:rsidR="003F3534" w:rsidRPr="003F3534" w:rsidRDefault="003F3534" w:rsidP="003F3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534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l'enfant, cet adulte en devenir, l'école n'est elle pas un lieu privilégié pour réapprendre cette démarche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F3534">
        <w:rPr>
          <w:rFonts w:ascii="Times New Roman" w:eastAsia="Times New Roman" w:hAnsi="Times New Roman" w:cs="Times New Roman"/>
          <w:sz w:val="24"/>
          <w:szCs w:val="24"/>
          <w:lang w:eastAsia="fr-FR"/>
        </w:rPr>
        <w:t>qui faciliterait les apprentissages, qui aiderait à mieux vivre ensemble, et qui participerait à une éducation à la santé.</w:t>
      </w:r>
    </w:p>
    <w:p w:rsidR="003F3534" w:rsidRPr="003F3534" w:rsidRDefault="003F3534" w:rsidP="003F3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534">
        <w:rPr>
          <w:rFonts w:ascii="Times New Roman" w:eastAsia="Times New Roman" w:hAnsi="Times New Roman" w:cs="Times New Roman"/>
          <w:sz w:val="24"/>
          <w:szCs w:val="24"/>
          <w:lang w:eastAsia="fr-FR"/>
        </w:rPr>
        <w:t>Le yoga à l'école peut être un moyen d'atteindre une des finalités de l'éducation physique :</w:t>
      </w:r>
    </w:p>
    <w:p w:rsidR="003F3534" w:rsidRPr="003F3534" w:rsidRDefault="003F3534" w:rsidP="003F3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F3534">
        <w:rPr>
          <w:rFonts w:ascii="Times New Roman" w:eastAsia="Times New Roman" w:hAnsi="Times New Roman" w:cs="Times New Roman"/>
          <w:sz w:val="24"/>
          <w:szCs w:val="24"/>
          <w:lang w:eastAsia="fr-FR"/>
        </w:rPr>
        <w:t>apprendre</w:t>
      </w:r>
      <w:proofErr w:type="gramEnd"/>
      <w:r w:rsidRPr="003F35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gérer sa vie physique en apprenant notamment à respecter son corps.</w:t>
      </w:r>
    </w:p>
    <w:p w:rsidR="003F3534" w:rsidRPr="003F3534" w:rsidRDefault="003F3534" w:rsidP="003F3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534">
        <w:rPr>
          <w:rFonts w:ascii="Times New Roman" w:eastAsia="Times New Roman" w:hAnsi="Times New Roman" w:cs="Times New Roman"/>
          <w:sz w:val="24"/>
          <w:szCs w:val="24"/>
          <w:lang w:eastAsia="fr-FR"/>
        </w:rPr>
        <w:t>Ce film se veut un outil de formation pour les enseignants du premier degré et propose des situations concrètes faciles à mettre en place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F35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sa classe ainsi qu'une réflexion proposant une démarche d'enseignement organisée à partir de </w:t>
      </w:r>
    </w:p>
    <w:p w:rsidR="003F3534" w:rsidRPr="003F3534" w:rsidRDefault="003F3534" w:rsidP="003F35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·L</w:t>
      </w:r>
      <w:r w:rsidRPr="003F3534">
        <w:rPr>
          <w:rFonts w:ascii="Times New Roman" w:eastAsia="Times New Roman" w:hAnsi="Times New Roman" w:cs="Times New Roman"/>
          <w:sz w:val="24"/>
          <w:szCs w:val="24"/>
          <w:lang w:eastAsia="fr-FR"/>
        </w:rPr>
        <w:t>a logique de l'activité, le QUOI (les fondements du yoga),</w:t>
      </w:r>
    </w:p>
    <w:p w:rsidR="003F3534" w:rsidRPr="003F3534" w:rsidRDefault="003F3534" w:rsidP="003F35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·L</w:t>
      </w:r>
      <w:r w:rsidRPr="003F3534">
        <w:rPr>
          <w:rFonts w:ascii="Times New Roman" w:eastAsia="Times New Roman" w:hAnsi="Times New Roman" w:cs="Times New Roman"/>
          <w:sz w:val="24"/>
          <w:szCs w:val="24"/>
          <w:lang w:eastAsia="fr-FR"/>
        </w:rPr>
        <w:t>a logique de l’institution, le POURQUOI (les compétences disciplinaires de l'EPS et les compétences transversales des programmes de l'école primaire),</w:t>
      </w:r>
    </w:p>
    <w:p w:rsidR="003F3534" w:rsidRPr="003F3534" w:rsidRDefault="003F3534" w:rsidP="003F35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534">
        <w:rPr>
          <w:rFonts w:ascii="Times New Roman" w:eastAsia="Times New Roman" w:hAnsi="Times New Roman" w:cs="Times New Roman"/>
          <w:sz w:val="24"/>
          <w:szCs w:val="24"/>
          <w:lang w:eastAsia="fr-FR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 w:rsidRPr="003F3534">
        <w:rPr>
          <w:rFonts w:ascii="Times New Roman" w:eastAsia="Times New Roman" w:hAnsi="Times New Roman" w:cs="Times New Roman"/>
          <w:sz w:val="24"/>
          <w:szCs w:val="24"/>
          <w:lang w:eastAsia="fr-FR"/>
        </w:rPr>
        <w:t>a logique de l'élève, le pour QUI (respecter le niveau de développement de l'enfant et ses centres d'intérêt, ses motivations),</w:t>
      </w:r>
    </w:p>
    <w:p w:rsidR="003F3534" w:rsidRDefault="003F3534" w:rsidP="003F35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534">
        <w:rPr>
          <w:rFonts w:ascii="Times New Roman" w:eastAsia="Times New Roman" w:hAnsi="Times New Roman" w:cs="Times New Roman"/>
          <w:sz w:val="24"/>
          <w:szCs w:val="24"/>
          <w:lang w:eastAsia="fr-FR"/>
        </w:rPr>
        <w:t>·Et enfin la logique du maître, le COMMENT (comment retraiter ce contenu d'enseignement pour l’école).</w:t>
      </w:r>
    </w:p>
    <w:p w:rsidR="003F3534" w:rsidRPr="003F3534" w:rsidRDefault="003F3534" w:rsidP="003F3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534">
        <w:rPr>
          <w:rFonts w:ascii="Times New Roman" w:eastAsia="Times New Roman" w:hAnsi="Times New Roman" w:cs="Times New Roman"/>
          <w:sz w:val="24"/>
          <w:szCs w:val="24"/>
          <w:lang w:eastAsia="fr-FR"/>
        </w:rPr>
        <w:t>Ce film est un essai de réponse à ces questions ; il articule réflexion théorique (cadre didactique) et propositions concrètes (cadre pédagogique).</w:t>
      </w:r>
    </w:p>
    <w:p w:rsidR="003F3534" w:rsidRPr="003F3534" w:rsidRDefault="003F3534" w:rsidP="003F3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5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film a été conçu et réalisé par Michel MATERA : CPC Lyon IX à Saint </w:t>
      </w:r>
      <w:proofErr w:type="spellStart"/>
      <w:r w:rsidRPr="003F3534">
        <w:rPr>
          <w:rFonts w:ascii="Times New Roman" w:eastAsia="Times New Roman" w:hAnsi="Times New Roman" w:cs="Times New Roman"/>
          <w:sz w:val="24"/>
          <w:szCs w:val="24"/>
          <w:lang w:eastAsia="fr-FR"/>
        </w:rPr>
        <w:t>Genis</w:t>
      </w:r>
      <w:proofErr w:type="spellEnd"/>
      <w:r w:rsidRPr="003F35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Laval dans le Rhône et Professeur de Yoga de la F.F.H.Y.</w:t>
      </w:r>
    </w:p>
    <w:p w:rsidR="003F3534" w:rsidRPr="003F3534" w:rsidRDefault="003F3534" w:rsidP="003F3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5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Avec la classe de Marylou MEUT et les élèves de sa classe de CM1, avec la voix de Bernard RIONDET pour les commentaires, </w:t>
      </w:r>
    </w:p>
    <w:p w:rsidR="003F3534" w:rsidRPr="003F3534" w:rsidRDefault="003F3534" w:rsidP="003F3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5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musique de Mario STANTCHEV, et l'aide du service audio visuel de l'Université Lyon 2 à Bron </w:t>
      </w:r>
      <w:proofErr w:type="spellStart"/>
      <w:r w:rsidRPr="003F3534">
        <w:rPr>
          <w:rFonts w:ascii="Times New Roman" w:eastAsia="Times New Roman" w:hAnsi="Times New Roman" w:cs="Times New Roman"/>
          <w:sz w:val="24"/>
          <w:szCs w:val="24"/>
          <w:lang w:eastAsia="fr-FR"/>
        </w:rPr>
        <w:t>Parilly</w:t>
      </w:r>
      <w:proofErr w:type="spellEnd"/>
      <w:r w:rsidRPr="003F353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sectPr w:rsidR="003F3534" w:rsidRPr="003F3534" w:rsidSect="003F3534">
      <w:pgSz w:w="11906" w:h="16838"/>
      <w:pgMar w:top="1135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3534"/>
    <w:rsid w:val="00071134"/>
    <w:rsid w:val="0017399F"/>
    <w:rsid w:val="003F3534"/>
    <w:rsid w:val="00593588"/>
    <w:rsid w:val="007D71EC"/>
    <w:rsid w:val="008D0948"/>
    <w:rsid w:val="00930ECD"/>
    <w:rsid w:val="009E2A49"/>
    <w:rsid w:val="00A141B4"/>
    <w:rsid w:val="00B17503"/>
    <w:rsid w:val="00B627D1"/>
    <w:rsid w:val="00B65025"/>
    <w:rsid w:val="00CB5B5E"/>
    <w:rsid w:val="00CF1ED3"/>
    <w:rsid w:val="00F0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F3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umeayoga.net/yogenfant/yogenfantold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Parents</cp:lastModifiedBy>
  <cp:revision>2</cp:revision>
  <dcterms:created xsi:type="dcterms:W3CDTF">2017-04-11T10:10:00Z</dcterms:created>
  <dcterms:modified xsi:type="dcterms:W3CDTF">2017-04-11T10:10:00Z</dcterms:modified>
</cp:coreProperties>
</file>